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7A" w:rsidRPr="009F4692" w:rsidRDefault="009F4692" w:rsidP="009F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9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32145" cy="1128012"/>
            <wp:effectExtent l="19050" t="0" r="1905" b="0"/>
            <wp:docPr id="2" name="Picture 2" descr="D:\PUSAT BAHASA HELVETIA\Kop Pusat Bahasa Rev 20 Se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SAT BAHASA HELVETIA\Kop Pusat Bahasa Rev 20 Sep 20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2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92" w:rsidRPr="009F4692" w:rsidRDefault="009F4692" w:rsidP="009F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92">
        <w:rPr>
          <w:rFonts w:ascii="Times New Roman" w:hAnsi="Times New Roman" w:cs="Times New Roman"/>
          <w:b/>
          <w:sz w:val="24"/>
          <w:szCs w:val="24"/>
        </w:rPr>
        <w:t>DAFTAR NAMA PESERTA UJIAN TOEFL GELOMBANG I RABU, 1 AGUSTUS 2018</w:t>
      </w:r>
    </w:p>
    <w:p w:rsidR="009F4692" w:rsidRPr="009F4692" w:rsidRDefault="009F4692" w:rsidP="009F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92">
        <w:rPr>
          <w:rFonts w:ascii="Times New Roman" w:hAnsi="Times New Roman" w:cs="Times New Roman"/>
          <w:b/>
          <w:sz w:val="24"/>
          <w:szCs w:val="24"/>
        </w:rPr>
        <w:t xml:space="preserve">PUKUL 09.00 – 11.00 </w:t>
      </w:r>
    </w:p>
    <w:p w:rsidR="009F4692" w:rsidRPr="009F4692" w:rsidRDefault="009F4692" w:rsidP="009F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92">
        <w:rPr>
          <w:rFonts w:ascii="Times New Roman" w:hAnsi="Times New Roman" w:cs="Times New Roman"/>
          <w:b/>
          <w:sz w:val="24"/>
          <w:szCs w:val="24"/>
        </w:rPr>
        <w:t>AKPER – AKBID – INSTITUT KESEHATAN HELVETIA</w:t>
      </w:r>
    </w:p>
    <w:p w:rsidR="009F4692" w:rsidRPr="009F4692" w:rsidRDefault="009F4692" w:rsidP="009F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jc w:val="center"/>
        <w:tblLayout w:type="fixed"/>
        <w:tblLook w:val="04A0"/>
      </w:tblPr>
      <w:tblGrid>
        <w:gridCol w:w="645"/>
        <w:gridCol w:w="4425"/>
        <w:gridCol w:w="2268"/>
        <w:gridCol w:w="2268"/>
      </w:tblGrid>
      <w:tr w:rsidR="009F4692" w:rsidRPr="009F4692" w:rsidTr="009F4692">
        <w:trPr>
          <w:trHeight w:val="253"/>
          <w:jc w:val="center"/>
        </w:trPr>
        <w:tc>
          <w:tcPr>
            <w:tcW w:w="645" w:type="dxa"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2268" w:type="dxa"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PRODI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AYU SINTIA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1602031001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DASMA SAUT MANOGU ARITONANG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1602031002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DWI AULIANISHA ZEIN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1602031003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FEBRYNA ERNAWATI SITORUS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1602031004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FITRIA YULIANI SITORUS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1602031005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FRISKA BUDI ARTY SIAGIAN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1602031006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RISLIANNA BR PINEM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1602031007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JESSI CRISMA SIREGAR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1602031008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BETTY SILALAHI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1602031009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LELLY LUBIS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1602031010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MARIA Br MUNTHE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1602031011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Mhd. SYUKUR HARAHAP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1602031012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MONIKA OSIN TARIGAN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1602031013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NADYA YURITA HANUM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1602031014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NIKO SURYA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1602031015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NURAINI MAHDALENA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1602031016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NURUL HUSNA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1602031017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ONDO DIANNE MEILINE SITORUS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1602031018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RITA HERAWATI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1602031019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VERA ELFRIEDE PARDOSI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1602031020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VERA VELAYATI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1602031021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4425" w:type="dxa"/>
            <w:noWrap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YOHANA AYU WULANDARI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1602031022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6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ANITA FITRI MANURUNG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1602031023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AYU WANDIRA RANGKUTY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1602031024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BUDIYANI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1602031025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HALIZAH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1602031026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ITA FEBRIANI HASIBUAN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1602031027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MAWADDAH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1602031028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STHEPANI ELVINA R. SIMANJUNTAK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1602031029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SUKMA DEWI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1602031030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SYAIFUL SITUMORANG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1602031031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VERA NOVALIA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1602031032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lang w:eastAsia="id-ID"/>
              </w:rPr>
              <w:t>AGUS LASMONO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1602031033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trHeight w:val="300"/>
          <w:jc w:val="center"/>
        </w:trPr>
        <w:tc>
          <w:tcPr>
            <w:tcW w:w="645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4425" w:type="dxa"/>
            <w:hideMark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lang w:eastAsia="id-ID"/>
              </w:rPr>
              <w:t>EVA RAHMAWATI</w:t>
            </w:r>
          </w:p>
        </w:tc>
        <w:tc>
          <w:tcPr>
            <w:tcW w:w="2268" w:type="dxa"/>
            <w:noWrap/>
            <w:hideMark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1602031034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GIZI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AGUSTINA GINTING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1602042001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EVRIANA PANE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1602042002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IMAM MUNANDAR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1602042003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MAIMUNAH . A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1602042004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PUTRI SARI HUSIN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1602042005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RATNO. PH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1602042006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9F4692" w:rsidRPr="009F4692" w:rsidTr="009F4692">
        <w:trPr>
          <w:jc w:val="center"/>
        </w:trPr>
        <w:tc>
          <w:tcPr>
            <w:tcW w:w="645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4425" w:type="dxa"/>
            <w:vAlign w:val="bottom"/>
          </w:tcPr>
          <w:p w:rsidR="009F4692" w:rsidRPr="009F4692" w:rsidRDefault="009F4692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SRI WINDA PINEM</w:t>
            </w:r>
          </w:p>
        </w:tc>
        <w:tc>
          <w:tcPr>
            <w:tcW w:w="2268" w:type="dxa"/>
            <w:vAlign w:val="center"/>
          </w:tcPr>
          <w:p w:rsidR="009F4692" w:rsidRPr="009F4692" w:rsidRDefault="009F4692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1602042007</w:t>
            </w:r>
          </w:p>
        </w:tc>
        <w:tc>
          <w:tcPr>
            <w:tcW w:w="2268" w:type="dxa"/>
          </w:tcPr>
          <w:p w:rsidR="009F4692" w:rsidRPr="009F4692" w:rsidRDefault="009F4692" w:rsidP="009F4692">
            <w:pPr>
              <w:jc w:val="center"/>
              <w:rPr>
                <w:rFonts w:ascii="Times New Roman" w:hAnsi="Times New Roman" w:cs="Times New Roman"/>
              </w:rPr>
            </w:pPr>
            <w:r w:rsidRPr="009F469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S1 ARS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42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ERNIDAWATI DUHA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1601032075</w:t>
            </w: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D4 KEBIDANAN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LUSIANA IMELDA TOBING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1601032355</w:t>
            </w: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D4 KEBIDANAN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MARDA SALIMA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1601032531</w:t>
            </w: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D4 KEBIDANAN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AGUSLY VERAWATI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1601032315</w:t>
            </w: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D4 KEBIDANAN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SRI SURYATI RAMBE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1601032183</w:t>
            </w: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D4 KEBIDANAN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MASRIANA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1602011087</w:t>
            </w:r>
          </w:p>
        </w:tc>
        <w:tc>
          <w:tcPr>
            <w:tcW w:w="2268" w:type="dxa"/>
          </w:tcPr>
          <w:p w:rsidR="004A279B" w:rsidRPr="009F4692" w:rsidRDefault="004A279B" w:rsidP="004A279B">
            <w:pPr>
              <w:ind w:left="-374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S2 KESMAS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SITI HAJRIANTI</w:t>
            </w: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140495075</w:t>
            </w:r>
          </w:p>
        </w:tc>
        <w:tc>
          <w:tcPr>
            <w:tcW w:w="2268" w:type="dxa"/>
          </w:tcPr>
          <w:p w:rsidR="004A279B" w:rsidRPr="009F4692" w:rsidRDefault="004A279B" w:rsidP="004A279B">
            <w:pPr>
              <w:ind w:left="193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S2</w:t>
            </w: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4A279B" w:rsidRPr="009F4692" w:rsidTr="009F4692">
        <w:trPr>
          <w:jc w:val="center"/>
        </w:trPr>
        <w:tc>
          <w:tcPr>
            <w:tcW w:w="645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4425" w:type="dxa"/>
            <w:vAlign w:val="bottom"/>
          </w:tcPr>
          <w:p w:rsidR="004A279B" w:rsidRPr="009F4692" w:rsidRDefault="004A279B" w:rsidP="009F4692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  <w:vAlign w:val="center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268" w:type="dxa"/>
          </w:tcPr>
          <w:p w:rsidR="004A279B" w:rsidRPr="009F4692" w:rsidRDefault="004A279B" w:rsidP="009F46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</w:tbl>
    <w:p w:rsidR="009F4692" w:rsidRPr="009F4692" w:rsidRDefault="009F4692" w:rsidP="009F469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PESERTA TOEFL HADIR PADA PUKUL </w:t>
      </w: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09</w:t>
      </w: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</w:t>
      </w: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/KTP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9F4692" w:rsidRPr="009F4692" w:rsidRDefault="009F4692" w:rsidP="009F46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UJIAN TOEFL DILAKSANAKAN DI LAB. </w:t>
      </w: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BAHASA</w:t>
      </w:r>
      <w:r w:rsidRPr="009F4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LANTAI 2.</w:t>
      </w:r>
    </w:p>
    <w:p w:rsidR="009F4692" w:rsidRPr="009F4692" w:rsidRDefault="009F4692" w:rsidP="009F4692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4692" w:rsidRPr="009F4692" w:rsidRDefault="009F4692" w:rsidP="009F4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  <w:t>Medan, 25 Juli 2018</w:t>
      </w:r>
    </w:p>
    <w:p w:rsidR="009F4692" w:rsidRPr="009F4692" w:rsidRDefault="009F4692" w:rsidP="009F4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692" w:rsidRPr="009F4692" w:rsidRDefault="009F4692" w:rsidP="009F4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692" w:rsidRPr="009F4692" w:rsidRDefault="009F4692" w:rsidP="009F4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</w:r>
      <w:r w:rsidRPr="009F4692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D0487A" w:rsidRPr="009F4692" w:rsidRDefault="00D0487A" w:rsidP="009F4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87A" w:rsidRPr="009F4692" w:rsidSect="00D048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7A"/>
    <w:rsid w:val="00444D99"/>
    <w:rsid w:val="004A279B"/>
    <w:rsid w:val="0058134F"/>
    <w:rsid w:val="007D7D5B"/>
    <w:rsid w:val="009554D7"/>
    <w:rsid w:val="009F4692"/>
    <w:rsid w:val="00D0487A"/>
    <w:rsid w:val="00F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692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2018-07-25T07:41:00Z</cp:lastPrinted>
  <dcterms:created xsi:type="dcterms:W3CDTF">2018-07-25T07:57:00Z</dcterms:created>
  <dcterms:modified xsi:type="dcterms:W3CDTF">2018-07-28T04:27:00Z</dcterms:modified>
</cp:coreProperties>
</file>