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A6" w:rsidRPr="00A705EE" w:rsidRDefault="001F73A6" w:rsidP="001F7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3A6" w:rsidRPr="00A705EE" w:rsidRDefault="001F73A6" w:rsidP="001F7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drawing>
          <wp:inline distT="0" distB="0" distL="0" distR="0">
            <wp:extent cx="5731510" cy="1127888"/>
            <wp:effectExtent l="19050" t="0" r="2540" b="0"/>
            <wp:docPr id="1" name="Picture 2" descr="C:\Users\DELL\Documents\Kop Pusat Bahasa Rev 20 Sep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Kop Pusat Bahasa Rev 20 Sep 201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3A6" w:rsidRPr="00A705EE" w:rsidRDefault="001F73A6" w:rsidP="001F7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3A6" w:rsidRPr="00A705EE" w:rsidRDefault="001F73A6" w:rsidP="001F7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bCs/>
          <w:sz w:val="24"/>
          <w:szCs w:val="24"/>
        </w:rPr>
        <w:t>NAMA PESERTA TOEFL GELOMBANG XXIX</w:t>
      </w:r>
    </w:p>
    <w:p w:rsidR="001F73A6" w:rsidRPr="00A705EE" w:rsidRDefault="001F73A6" w:rsidP="001F7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KAMIS, 28 </w:t>
      </w:r>
      <w:r w:rsidRPr="00A705EE">
        <w:rPr>
          <w:rFonts w:ascii="Times New Roman" w:hAnsi="Times New Roman" w:cs="Times New Roman"/>
          <w:b/>
          <w:bCs/>
          <w:sz w:val="24"/>
          <w:szCs w:val="24"/>
          <w:lang w:val="en-US"/>
        </w:rPr>
        <w:t>SEPTEMBER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2017 PUKUL 14</w:t>
      </w:r>
      <w:r w:rsidRPr="00A705EE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:rsidR="001F73A6" w:rsidRDefault="001F73A6" w:rsidP="001F7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sz w:val="24"/>
          <w:szCs w:val="24"/>
        </w:rPr>
        <w:t>INSTITUT KESEHATAN HELVETIA</w:t>
      </w:r>
    </w:p>
    <w:p w:rsidR="001F73A6" w:rsidRPr="00343310" w:rsidRDefault="001F73A6" w:rsidP="001F7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70"/>
        <w:gridCol w:w="4100"/>
        <w:gridCol w:w="1416"/>
        <w:gridCol w:w="2043"/>
      </w:tblGrid>
      <w:tr w:rsidR="001F73A6" w:rsidRPr="00A705EE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10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416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043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Prodi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CUT SUCI RAMADHANI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1601032199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D4 KEBIDANAN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YULIZA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1414194098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VERA MULIANA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1414194092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YENNI KARMILA RUKMANA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1515192365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S1 KES MAS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DWI SILDA HARIATI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1415180061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D3 KEBIDANAN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FADHILAH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1601032785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D4 KEBIDANAN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NELLY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1601032098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D4 KEBIDANAN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SULPY  ANGGRAINI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1414194083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PARAMITA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1414194067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RAHMI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1501196323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S1 FARMASI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HASNA HASIBUAN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1414194041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ACI CRISTINA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1505195360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S2 KES MAS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ELVI TIORIA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1505195348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S2 KES MAS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SUPRIASIH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1505195340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S2 KES MAS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SRIKANDI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1414194082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DIANA SUKMAWATI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1414194028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PUTRA MANIK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1414194069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NONI ALVIANTI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1414194056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ARTA SOPIAN LAIA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1415180023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D3 KEBIDANAN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DEVI WARDANI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1414194026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1F73A6" w:rsidRPr="009464E6" w:rsidTr="005818C4">
        <w:trPr>
          <w:trHeight w:val="40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YULINAR F.Y.SIHURA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1601032504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D4 KEBIDANAN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HELENA ROSMAULI SIMATUPANG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1414194042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D3 FARMASI</w:t>
            </w:r>
          </w:p>
        </w:tc>
      </w:tr>
      <w:tr w:rsidR="001F73A6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1F73A6" w:rsidRPr="00A705EE" w:rsidRDefault="001F73A6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0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MISSIS WARTIKA</w:t>
            </w:r>
          </w:p>
        </w:tc>
        <w:tc>
          <w:tcPr>
            <w:tcW w:w="1416" w:type="dxa"/>
            <w:noWrap/>
            <w:vAlign w:val="bottom"/>
            <w:hideMark/>
          </w:tcPr>
          <w:p w:rsidR="001F73A6" w:rsidRPr="001F73A6" w:rsidRDefault="001F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1415180195</w:t>
            </w:r>
          </w:p>
        </w:tc>
        <w:tc>
          <w:tcPr>
            <w:tcW w:w="2043" w:type="dxa"/>
            <w:noWrap/>
            <w:vAlign w:val="bottom"/>
            <w:hideMark/>
          </w:tcPr>
          <w:p w:rsidR="001F73A6" w:rsidRPr="001F73A6" w:rsidRDefault="001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6">
              <w:rPr>
                <w:rFonts w:ascii="Times New Roman" w:hAnsi="Times New Roman" w:cs="Times New Roman"/>
                <w:sz w:val="24"/>
                <w:szCs w:val="24"/>
              </w:rPr>
              <w:t>D3 KEBIDANAN</w:t>
            </w:r>
          </w:p>
        </w:tc>
      </w:tr>
      <w:tr w:rsidR="00D93AEA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D93AEA" w:rsidRPr="00A705EE" w:rsidRDefault="00D93AEA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00" w:type="dxa"/>
            <w:noWrap/>
            <w:vAlign w:val="bottom"/>
            <w:hideMark/>
          </w:tcPr>
          <w:p w:rsidR="00D93AEA" w:rsidRPr="001F73A6" w:rsidRDefault="00D9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NURUL HUDA NASUTION</w:t>
            </w:r>
          </w:p>
        </w:tc>
        <w:tc>
          <w:tcPr>
            <w:tcW w:w="1416" w:type="dxa"/>
            <w:noWrap/>
            <w:vAlign w:val="bottom"/>
            <w:hideMark/>
          </w:tcPr>
          <w:p w:rsidR="00D93AEA" w:rsidRPr="001F73A6" w:rsidRDefault="00D93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1415180233</w:t>
            </w:r>
          </w:p>
        </w:tc>
        <w:tc>
          <w:tcPr>
            <w:tcW w:w="2043" w:type="dxa"/>
            <w:noWrap/>
            <w:vAlign w:val="bottom"/>
            <w:hideMark/>
          </w:tcPr>
          <w:p w:rsidR="00D93AEA" w:rsidRPr="001F73A6" w:rsidRDefault="00D9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 KEBIDANAN</w:t>
            </w:r>
          </w:p>
        </w:tc>
      </w:tr>
      <w:tr w:rsidR="00D93AEA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D93AEA" w:rsidRPr="00A705EE" w:rsidRDefault="00D93AEA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00" w:type="dxa"/>
            <w:noWrap/>
            <w:vAlign w:val="bottom"/>
            <w:hideMark/>
          </w:tcPr>
          <w:p w:rsidR="00D93AEA" w:rsidRPr="001F73A6" w:rsidRDefault="00D9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SARIAJI TANJUNG</w:t>
            </w:r>
          </w:p>
        </w:tc>
        <w:tc>
          <w:tcPr>
            <w:tcW w:w="1416" w:type="dxa"/>
            <w:noWrap/>
            <w:vAlign w:val="bottom"/>
            <w:hideMark/>
          </w:tcPr>
          <w:p w:rsidR="00D93AEA" w:rsidRPr="001F73A6" w:rsidRDefault="00D93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1415180275</w:t>
            </w:r>
          </w:p>
        </w:tc>
        <w:tc>
          <w:tcPr>
            <w:tcW w:w="2043" w:type="dxa"/>
            <w:noWrap/>
            <w:vAlign w:val="bottom"/>
            <w:hideMark/>
          </w:tcPr>
          <w:p w:rsidR="00D93AEA" w:rsidRPr="001F73A6" w:rsidRDefault="00D9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 KEBIDANAN</w:t>
            </w:r>
          </w:p>
        </w:tc>
      </w:tr>
      <w:tr w:rsidR="00FE363D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FE363D" w:rsidRDefault="00FE363D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00" w:type="dxa"/>
            <w:noWrap/>
            <w:vAlign w:val="bottom"/>
            <w:hideMark/>
          </w:tcPr>
          <w:p w:rsidR="00FE363D" w:rsidRDefault="00FE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RUBIN TRIANI TELAUMBANUA</w:t>
            </w:r>
          </w:p>
        </w:tc>
        <w:tc>
          <w:tcPr>
            <w:tcW w:w="1416" w:type="dxa"/>
            <w:noWrap/>
            <w:vAlign w:val="bottom"/>
            <w:hideMark/>
          </w:tcPr>
          <w:p w:rsidR="00FE363D" w:rsidRDefault="00FE36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1601032176</w:t>
            </w:r>
          </w:p>
        </w:tc>
        <w:tc>
          <w:tcPr>
            <w:tcW w:w="2043" w:type="dxa"/>
            <w:noWrap/>
            <w:vAlign w:val="bottom"/>
            <w:hideMark/>
          </w:tcPr>
          <w:p w:rsidR="00FE363D" w:rsidRDefault="00FE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D4 KEBIDANAN</w:t>
            </w:r>
          </w:p>
        </w:tc>
      </w:tr>
      <w:tr w:rsidR="00FE363D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FE363D" w:rsidRDefault="00FE363D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00" w:type="dxa"/>
            <w:noWrap/>
            <w:vAlign w:val="bottom"/>
            <w:hideMark/>
          </w:tcPr>
          <w:p w:rsidR="00FE363D" w:rsidRDefault="00FE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WIKA AGUSTINA S</w:t>
            </w:r>
          </w:p>
        </w:tc>
        <w:tc>
          <w:tcPr>
            <w:tcW w:w="1416" w:type="dxa"/>
            <w:noWrap/>
            <w:vAlign w:val="bottom"/>
            <w:hideMark/>
          </w:tcPr>
          <w:p w:rsidR="00FE363D" w:rsidRDefault="00FE36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1601032787</w:t>
            </w:r>
          </w:p>
        </w:tc>
        <w:tc>
          <w:tcPr>
            <w:tcW w:w="2043" w:type="dxa"/>
            <w:noWrap/>
            <w:vAlign w:val="bottom"/>
            <w:hideMark/>
          </w:tcPr>
          <w:p w:rsidR="00FE363D" w:rsidRDefault="00FE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D4 KEBIDANAN</w:t>
            </w:r>
          </w:p>
        </w:tc>
      </w:tr>
      <w:tr w:rsidR="00D01E65" w:rsidRPr="009464E6" w:rsidTr="005818C4">
        <w:trPr>
          <w:trHeight w:val="315"/>
        </w:trPr>
        <w:tc>
          <w:tcPr>
            <w:tcW w:w="570" w:type="dxa"/>
            <w:noWrap/>
            <w:hideMark/>
          </w:tcPr>
          <w:p w:rsidR="00D01E65" w:rsidRDefault="00D01E65" w:rsidP="005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00" w:type="dxa"/>
            <w:noWrap/>
            <w:vAlign w:val="bottom"/>
            <w:hideMark/>
          </w:tcPr>
          <w:p w:rsidR="00D01E65" w:rsidRDefault="00E8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INDRA KURNIA</w:t>
            </w:r>
          </w:p>
        </w:tc>
        <w:tc>
          <w:tcPr>
            <w:tcW w:w="1416" w:type="dxa"/>
            <w:noWrap/>
            <w:vAlign w:val="bottom"/>
            <w:hideMark/>
          </w:tcPr>
          <w:p w:rsidR="00D01E65" w:rsidRDefault="00E83F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1505195308</w:t>
            </w:r>
          </w:p>
        </w:tc>
        <w:tc>
          <w:tcPr>
            <w:tcW w:w="2043" w:type="dxa"/>
            <w:noWrap/>
            <w:vAlign w:val="bottom"/>
            <w:hideMark/>
          </w:tcPr>
          <w:p w:rsidR="00D01E65" w:rsidRDefault="00E8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 KES MAS</w:t>
            </w:r>
          </w:p>
        </w:tc>
      </w:tr>
    </w:tbl>
    <w:p w:rsidR="001F73A6" w:rsidRDefault="001F73A6" w:rsidP="001F73A6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B5932" w:rsidRDefault="00DB5932" w:rsidP="001F73A6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F73A6" w:rsidRPr="00A705EE" w:rsidRDefault="001F73A6" w:rsidP="001F73A6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CATATAN:</w:t>
      </w:r>
    </w:p>
    <w:p w:rsidR="001F73A6" w:rsidRPr="00A705EE" w:rsidRDefault="001F73A6" w:rsidP="001F7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ESERTA TOEFL HADIR PADA PUKUL 14</w:t>
      </w: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.00 WIB.</w:t>
      </w:r>
    </w:p>
    <w:p w:rsidR="001F73A6" w:rsidRPr="00A705EE" w:rsidRDefault="001F73A6" w:rsidP="001F7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DIWAJIBKAN MEMBAWA KTM.</w:t>
      </w:r>
    </w:p>
    <w:p w:rsidR="001F73A6" w:rsidRPr="00A705EE" w:rsidRDefault="001F73A6" w:rsidP="001F7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TIDAK DIPERKENANKAN MEMBAWA ALAT KOMUNIKASI BERUPA HANDPHONE DAN ALAT TULIS.</w:t>
      </w:r>
    </w:p>
    <w:p w:rsidR="001F73A6" w:rsidRPr="00A705EE" w:rsidRDefault="001F73A6" w:rsidP="001F7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TIDAK DIPERKENANKAN UNTUK BEKERJASAMA DALAM MENGERJAKAN SOAL UJIAN.</w:t>
      </w:r>
    </w:p>
    <w:p w:rsidR="001F73A6" w:rsidRPr="00A705EE" w:rsidRDefault="001F73A6" w:rsidP="001F7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WAKTU PELAKSANAAN UJIAN TOEFL 120 MENIT.</w:t>
      </w:r>
    </w:p>
    <w:p w:rsidR="001F73A6" w:rsidRPr="00A705EE" w:rsidRDefault="001F73A6" w:rsidP="001F7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UJIAN TOEFL DILAKSANAKAN DI LAB. KOMPUTER LANTAI 2.</w:t>
      </w:r>
    </w:p>
    <w:p w:rsidR="001F73A6" w:rsidRPr="00A705EE" w:rsidRDefault="001F73A6" w:rsidP="001F7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Medan, 28</w:t>
      </w:r>
      <w:r w:rsidRPr="00A705EE">
        <w:rPr>
          <w:rFonts w:ascii="Times New Roman" w:hAnsi="Times New Roman" w:cs="Times New Roman"/>
          <w:sz w:val="24"/>
          <w:szCs w:val="24"/>
        </w:rPr>
        <w:t xml:space="preserve"> </w:t>
      </w:r>
      <w:r w:rsidRPr="00A705EE"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Pr="00A705EE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1F73A6" w:rsidRPr="00A705EE" w:rsidRDefault="001F73A6" w:rsidP="001F7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73A6" w:rsidRPr="00A705EE" w:rsidRDefault="001F73A6" w:rsidP="001F7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73A6" w:rsidRPr="00342ACF" w:rsidRDefault="001F73A6" w:rsidP="001F7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</w:r>
      <w:r w:rsidRPr="00A705EE">
        <w:rPr>
          <w:rFonts w:ascii="Times New Roman" w:hAnsi="Times New Roman" w:cs="Times New Roman"/>
          <w:sz w:val="24"/>
          <w:szCs w:val="24"/>
        </w:rPr>
        <w:tab/>
        <w:t>Tim Pusat Bahasa</w:t>
      </w:r>
    </w:p>
    <w:p w:rsidR="001F73A6" w:rsidRDefault="001F73A6" w:rsidP="001F73A6"/>
    <w:p w:rsidR="001F73A6" w:rsidRDefault="001F73A6" w:rsidP="001F73A6"/>
    <w:p w:rsidR="00ED54DF" w:rsidRDefault="00ED54DF"/>
    <w:sectPr w:rsidR="00ED54DF" w:rsidSect="007C6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714"/>
    <w:multiLevelType w:val="hybridMultilevel"/>
    <w:tmpl w:val="559498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1F73A6"/>
    <w:rsid w:val="001F73A6"/>
    <w:rsid w:val="007529E5"/>
    <w:rsid w:val="008551C5"/>
    <w:rsid w:val="00D01E65"/>
    <w:rsid w:val="00D93AEA"/>
    <w:rsid w:val="00DB5932"/>
    <w:rsid w:val="00E83FB8"/>
    <w:rsid w:val="00ED54DF"/>
    <w:rsid w:val="00FE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7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2017-09-27T04:05:00Z</dcterms:created>
  <dcterms:modified xsi:type="dcterms:W3CDTF">2017-09-27T04:49:00Z</dcterms:modified>
</cp:coreProperties>
</file>