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56" w:rsidRDefault="001D7F56" w:rsidP="001D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56" w:rsidRPr="002A27D9" w:rsidRDefault="001D7F56" w:rsidP="001D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065996"/>
            <wp:effectExtent l="19050" t="0" r="2540" b="0"/>
            <wp:docPr id="1" name="Picture 1" descr="C:\Users\Kasran\Downloads\Kop Pusat Bah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ran\Downloads\Kop Pusat Baha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56" w:rsidRPr="002A27D9" w:rsidRDefault="001D7F56" w:rsidP="001D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56" w:rsidRPr="002A27D9" w:rsidRDefault="001D7F56" w:rsidP="001D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</w:t>
      </w:r>
    </w:p>
    <w:p w:rsidR="001D7F56" w:rsidRPr="002A27D9" w:rsidRDefault="001D7F56" w:rsidP="001D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KAMIS, 31</w:t>
      </w:r>
      <w:r w:rsidRPr="002A27D9">
        <w:rPr>
          <w:rFonts w:ascii="Times New Roman" w:hAnsi="Times New Roman" w:cs="Times New Roman"/>
          <w:b/>
          <w:bCs/>
          <w:sz w:val="24"/>
          <w:szCs w:val="24"/>
        </w:rPr>
        <w:t xml:space="preserve"> AGUSTUS 2017</w:t>
      </w:r>
    </w:p>
    <w:p w:rsidR="001D7F56" w:rsidRPr="002A27D9" w:rsidRDefault="001D7F56" w:rsidP="001D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LISNA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1601032090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LILIN MARLEN GEA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1601032089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SRI DEWI ANTA GINTING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1601032114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YENNI PATISARI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1601032819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MELATIARA SIMANJUNTAK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1601032535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IRMA YULIANA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1601032525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SAFNI MULIA ROZA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1601032865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TIA BELLA SYAHFITRI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1601032624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RIZKA ALFISYAH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1601032304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MARIA FRANSISKA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1601032280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DWI PITRIYANTI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1601032736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AGUSTIKA RAHAYU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1601032727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NURJANAH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1601032942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INTAN SURANTA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1601032744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IRMA WAHYUNI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1601032016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SUGIANI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1601032772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DEMI TARIGAN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1601032734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NAFISATUL FAJRINA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1601032798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MUSTIKA SARI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1601032797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NINING SRI WAHYUNI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1601032799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ASRIATI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1601032261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SYUKRIAH PUTRI BARONA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1601032120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AISYAH KURNIA LUBIS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1601032063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MEITRI YONANDA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1601032358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MELLATI AMMALIA NORISKA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1601032362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OKNALIM SIMBOLON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1601032765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EKA PERMETHA SARAGIH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1601032520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 xml:space="preserve">YENI ANDIRA 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1601032528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 xml:space="preserve">KARMILA 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1601032891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HASANEMA HIA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1419171079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MURNI ZEBUA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1601032029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CHRISTINA DACHI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1601032578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RUTH MORANI SARAGIH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1419171114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ETALISMAWATI HALAWA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1601032326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GAYAS TRINA HIA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1415180103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DESMAWATI SADAWA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1415180048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FRANSISKA ERLINAWATI TELAUMBANUA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1415180099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FATIMAH LASARI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1601032204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YALIANUS WAR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1419171058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AGUSTINUS NDRURU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1419171005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D3 KEPERAWATAN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HERDIN PUTRA SALENGI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1419171081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LENIA PUTRI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1601032352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416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VEIMI LOTNA PADANG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1601032385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FATIMAH EMMY NAIBAHO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1D7F56" w:rsidRDefault="001D7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1601032274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1D7F56" w:rsidRDefault="001D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500C94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WINDA HANDHIKA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F97947" w:rsidRDefault="001D7F56" w:rsidP="001D7F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1601032318</w:t>
            </w:r>
          </w:p>
        </w:tc>
        <w:tc>
          <w:tcPr>
            <w:tcW w:w="2043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1D7F56" w:rsidRPr="008951F5" w:rsidTr="007F1C9E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ZURRIAH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F97947" w:rsidRDefault="001D7F56" w:rsidP="00500C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1601032633</w:t>
            </w:r>
          </w:p>
        </w:tc>
        <w:tc>
          <w:tcPr>
            <w:tcW w:w="2043" w:type="dxa"/>
            <w:noWrap/>
            <w:hideMark/>
          </w:tcPr>
          <w:p w:rsidR="001D7F56" w:rsidRDefault="001D7F56">
            <w:r w:rsidRPr="004F153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7F1C9E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ULFA NOVIYANTI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F97947" w:rsidRDefault="001D7F56" w:rsidP="00500C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1601032265</w:t>
            </w:r>
          </w:p>
        </w:tc>
        <w:tc>
          <w:tcPr>
            <w:tcW w:w="2043" w:type="dxa"/>
            <w:noWrap/>
            <w:hideMark/>
          </w:tcPr>
          <w:p w:rsidR="001D7F56" w:rsidRDefault="001D7F56">
            <w:r w:rsidRPr="004F153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7F1C9E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ANDRIANI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F97947" w:rsidRDefault="001D7F56" w:rsidP="00500C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1601032621</w:t>
            </w:r>
          </w:p>
        </w:tc>
        <w:tc>
          <w:tcPr>
            <w:tcW w:w="2043" w:type="dxa"/>
            <w:noWrap/>
            <w:hideMark/>
          </w:tcPr>
          <w:p w:rsidR="001D7F56" w:rsidRDefault="001D7F56">
            <w:r w:rsidRPr="004F153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7F1C9E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SARIPAH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F97947" w:rsidRDefault="001D7F56" w:rsidP="00500C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1601032866</w:t>
            </w:r>
          </w:p>
        </w:tc>
        <w:tc>
          <w:tcPr>
            <w:tcW w:w="2043" w:type="dxa"/>
            <w:noWrap/>
            <w:hideMark/>
          </w:tcPr>
          <w:p w:rsidR="001D7F56" w:rsidRDefault="001D7F56">
            <w:r w:rsidRPr="004F153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  <w:tr w:rsidR="001D7F56" w:rsidRPr="008951F5" w:rsidTr="007F1C9E">
        <w:trPr>
          <w:trHeight w:val="315"/>
        </w:trPr>
        <w:tc>
          <w:tcPr>
            <w:tcW w:w="570" w:type="dxa"/>
            <w:noWrap/>
            <w:hideMark/>
          </w:tcPr>
          <w:p w:rsidR="001D7F56" w:rsidRPr="008951F5" w:rsidRDefault="001D7F56" w:rsidP="0050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F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1D7F56" w:rsidRPr="00F97947" w:rsidRDefault="001D7F56" w:rsidP="00500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 DELISMAR ULIANNI PASARIBU</w:t>
            </w:r>
          </w:p>
        </w:tc>
        <w:tc>
          <w:tcPr>
            <w:tcW w:w="1416" w:type="dxa"/>
            <w:noWrap/>
            <w:vAlign w:val="center"/>
            <w:hideMark/>
          </w:tcPr>
          <w:p w:rsidR="001D7F56" w:rsidRPr="00F97947" w:rsidRDefault="001D7F56" w:rsidP="001D7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1601032643</w:t>
            </w:r>
          </w:p>
        </w:tc>
        <w:tc>
          <w:tcPr>
            <w:tcW w:w="2043" w:type="dxa"/>
            <w:noWrap/>
            <w:hideMark/>
          </w:tcPr>
          <w:p w:rsidR="001D7F56" w:rsidRDefault="001D7F56">
            <w:r w:rsidRPr="004F153C">
              <w:rPr>
                <w:rFonts w:ascii="Times New Roman" w:hAnsi="Times New Roman" w:cs="Times New Roman"/>
                <w:sz w:val="24"/>
                <w:szCs w:val="24"/>
              </w:rPr>
              <w:t>D4 KEBIDANAN</w:t>
            </w:r>
          </w:p>
        </w:tc>
      </w:tr>
    </w:tbl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1D7F56" w:rsidRPr="002A27D9" w:rsidRDefault="001D7F56" w:rsidP="001D7F5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HADIR PADA PUKUL 09.00 WIB.</w:t>
      </w:r>
    </w:p>
    <w:p w:rsidR="001D7F56" w:rsidRPr="002A27D9" w:rsidRDefault="001D7F56" w:rsidP="001D7F5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1D7F56" w:rsidRPr="002A27D9" w:rsidRDefault="001D7F56" w:rsidP="001D7F5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1D7F56" w:rsidRPr="002A27D9" w:rsidRDefault="001D7F56" w:rsidP="001D7F5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1D7F56" w:rsidRPr="002A27D9" w:rsidRDefault="001D7F56" w:rsidP="001D7F5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1D7F56" w:rsidRPr="002A27D9" w:rsidRDefault="001D7F56" w:rsidP="001D7F5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27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1D7F56" w:rsidRPr="002A27D9" w:rsidRDefault="001D7F56" w:rsidP="001D7F56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31</w:t>
      </w:r>
      <w:r w:rsidRPr="002A27D9">
        <w:rPr>
          <w:rFonts w:ascii="Times New Roman" w:hAnsi="Times New Roman" w:cs="Times New Roman"/>
          <w:sz w:val="24"/>
          <w:szCs w:val="24"/>
        </w:rPr>
        <w:t xml:space="preserve"> Agustus 2017</w:t>
      </w:r>
    </w:p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F56" w:rsidRPr="002A27D9" w:rsidRDefault="001D7F56" w:rsidP="001D7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</w:r>
      <w:r w:rsidRPr="002A27D9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0C56F6" w:rsidRDefault="000C56F6"/>
    <w:sectPr w:rsidR="000C56F6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F56"/>
    <w:rsid w:val="000C56F6"/>
    <w:rsid w:val="001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2017-08-30T01:34:00Z</dcterms:created>
  <dcterms:modified xsi:type="dcterms:W3CDTF">2017-08-30T01:41:00Z</dcterms:modified>
</cp:coreProperties>
</file>