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7A" w:rsidRDefault="00BB677A" w:rsidP="00875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8D" w:rsidRPr="002A27D9" w:rsidRDefault="00875F8D" w:rsidP="00875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8D" w:rsidRPr="002A27D9" w:rsidRDefault="00875F8D" w:rsidP="00875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8D" w:rsidRPr="002A27D9" w:rsidRDefault="00875F8D" w:rsidP="00875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sz w:val="24"/>
          <w:szCs w:val="24"/>
        </w:rPr>
        <w:t>DAFTAR NAMA PESERTA TOEFL GELOMBANG VII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75F8D" w:rsidRPr="002A27D9" w:rsidRDefault="00875F8D" w:rsidP="00875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JUM’AT, 25</w:t>
      </w:r>
      <w:r w:rsidRPr="002A27D9">
        <w:rPr>
          <w:rFonts w:ascii="Times New Roman" w:hAnsi="Times New Roman" w:cs="Times New Roman"/>
          <w:b/>
          <w:bCs/>
          <w:sz w:val="24"/>
          <w:szCs w:val="24"/>
        </w:rPr>
        <w:t xml:space="preserve"> AGUSTUS 2017</w:t>
      </w:r>
    </w:p>
    <w:p w:rsidR="00875F8D" w:rsidRPr="002A27D9" w:rsidRDefault="00875F8D" w:rsidP="00875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p w:rsidR="00875F8D" w:rsidRPr="002A27D9" w:rsidRDefault="00875F8D" w:rsidP="00875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JENY RISKA VATICA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1601032467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RATIH AGUSTINA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1601032488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IKA MUSTIKA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1601032466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NURNILA WATI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1313192039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YATIMAH MANIK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1601032870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SISKAWATI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1601032867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FENI ALFIONITA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1601032140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ISTIMA TELAUMBANUA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1601032282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WINDA SASTIKA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1601032550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JANNATUL AINI P.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1601032425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 xml:space="preserve">PITTTRA ARYANI 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1601032542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RASIDAH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1601032543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TRESIA ROSA BR. SURBAKTI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1601032560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DESNAWATI SIHOTANG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1601032267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RINA BR. TARIGAN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1601032615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NELLY ANNA SEMBIRING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1601032615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DORA JULINDA SARI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1601032518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TIARMA SM HUTABARAT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1601032383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ZURAISYAH AFNI RAMBE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1601032506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DRISTIARA NURSYANTI SAPUTRI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1601032949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WINDA NOVALINA HARAHAP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1601032319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CICI FARLIANA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1601032197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FERA DESNI SAMSIKA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1601032205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LINDA ANDRIANA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1601032151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HASNITAH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1601032950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GUSTINA VERAWATI OMPUSUNGGU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1601032945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SEHATE BR. SEMBIRING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1601032813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DINDA WATI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1601032008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AYU PRATAMI PUTRI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1601032004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NURHAULIAH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1601032033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ERMA ERTHA DEPARI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1601032460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ETIKARNI WEHALO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1601032461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MAGDALENA RUMEWO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1601032470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NURBAITI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1601032368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IMAN PUTRA GULO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1313192026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IKM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NOVA'AROTA BAGO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1415171103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MASDAYANI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1601032156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LUSI NOVA YANTI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1601032154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ELVIRA YULIA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1601032074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NORAVITA P.I LUBIS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1601032225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SARINARIA SIMANJUNTAK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1601032493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ANJELI ACEH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1415180017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875F8D" w:rsidRPr="008951F5" w:rsidTr="00DD64EC">
        <w:trPr>
          <w:trHeight w:val="416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ZULEHA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1601032778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JAHANA PASARIBU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1601032748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UMIANA HASIBUAN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1601032316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KRISTINUS GAURIFA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1419171040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EWITA YASNIAR LAIA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1419180079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875F8D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875F8D" w:rsidRPr="008951F5" w:rsidRDefault="00875F8D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LAILA SUCI MUTIARA</w:t>
            </w:r>
          </w:p>
        </w:tc>
        <w:tc>
          <w:tcPr>
            <w:tcW w:w="1416" w:type="dxa"/>
            <w:noWrap/>
            <w:vAlign w:val="bottom"/>
            <w:hideMark/>
          </w:tcPr>
          <w:p w:rsidR="00875F8D" w:rsidRPr="008951F5" w:rsidRDefault="00875F8D" w:rsidP="0087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1601032416</w:t>
            </w:r>
          </w:p>
        </w:tc>
        <w:tc>
          <w:tcPr>
            <w:tcW w:w="2043" w:type="dxa"/>
            <w:noWrap/>
            <w:vAlign w:val="bottom"/>
            <w:hideMark/>
          </w:tcPr>
          <w:p w:rsidR="00875F8D" w:rsidRPr="008951F5" w:rsidRDefault="00875F8D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DD64EC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DD64EC" w:rsidRPr="008951F5" w:rsidRDefault="00DD64EC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DD64EC" w:rsidRPr="00DD64EC" w:rsidRDefault="00DD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EC">
              <w:rPr>
                <w:rFonts w:ascii="Times New Roman" w:hAnsi="Times New Roman" w:cs="Times New Roman"/>
                <w:sz w:val="24"/>
                <w:szCs w:val="24"/>
              </w:rPr>
              <w:t>YULIANA</w:t>
            </w:r>
          </w:p>
        </w:tc>
        <w:tc>
          <w:tcPr>
            <w:tcW w:w="1416" w:type="dxa"/>
            <w:noWrap/>
            <w:vAlign w:val="center"/>
            <w:hideMark/>
          </w:tcPr>
          <w:p w:rsidR="00DD64EC" w:rsidRPr="00DD64EC" w:rsidRDefault="00D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C">
              <w:rPr>
                <w:rFonts w:ascii="Times New Roman" w:hAnsi="Times New Roman" w:cs="Times New Roman"/>
                <w:sz w:val="24"/>
                <w:szCs w:val="24"/>
              </w:rPr>
              <w:t>1601032871</w:t>
            </w:r>
          </w:p>
        </w:tc>
        <w:tc>
          <w:tcPr>
            <w:tcW w:w="2043" w:type="dxa"/>
            <w:noWrap/>
            <w:vAlign w:val="bottom"/>
            <w:hideMark/>
          </w:tcPr>
          <w:p w:rsidR="00DD64EC" w:rsidRPr="008951F5" w:rsidRDefault="00DD64EC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DD64EC" w:rsidRPr="008951F5" w:rsidTr="00DD64EC">
        <w:trPr>
          <w:trHeight w:val="315"/>
        </w:trPr>
        <w:tc>
          <w:tcPr>
            <w:tcW w:w="570" w:type="dxa"/>
            <w:noWrap/>
            <w:hideMark/>
          </w:tcPr>
          <w:p w:rsidR="00DD64EC" w:rsidRPr="008951F5" w:rsidRDefault="00DD64EC" w:rsidP="00F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DD64EC" w:rsidRPr="00DD64EC" w:rsidRDefault="00DD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EC">
              <w:rPr>
                <w:rFonts w:ascii="Times New Roman" w:hAnsi="Times New Roman" w:cs="Times New Roman"/>
                <w:sz w:val="24"/>
                <w:szCs w:val="24"/>
              </w:rPr>
              <w:t>DIAN LESTARI ANDANI</w:t>
            </w:r>
          </w:p>
        </w:tc>
        <w:tc>
          <w:tcPr>
            <w:tcW w:w="1416" w:type="dxa"/>
            <w:noWrap/>
            <w:vAlign w:val="center"/>
            <w:hideMark/>
          </w:tcPr>
          <w:p w:rsidR="00DD64EC" w:rsidRPr="00DD64EC" w:rsidRDefault="00D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C">
              <w:rPr>
                <w:rFonts w:ascii="Times New Roman" w:hAnsi="Times New Roman" w:cs="Times New Roman"/>
                <w:sz w:val="24"/>
                <w:szCs w:val="24"/>
              </w:rPr>
              <w:t>1601032831</w:t>
            </w:r>
          </w:p>
        </w:tc>
        <w:tc>
          <w:tcPr>
            <w:tcW w:w="2043" w:type="dxa"/>
            <w:noWrap/>
            <w:vAlign w:val="bottom"/>
            <w:hideMark/>
          </w:tcPr>
          <w:p w:rsidR="00DD64EC" w:rsidRPr="008951F5" w:rsidRDefault="00DD64EC" w:rsidP="008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</w:tbl>
    <w:p w:rsidR="00875F8D" w:rsidRPr="002A27D9" w:rsidRDefault="00875F8D" w:rsidP="00875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F8D" w:rsidRPr="002A27D9" w:rsidRDefault="00875F8D" w:rsidP="00875F8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875F8D" w:rsidRPr="002A27D9" w:rsidRDefault="00875F8D" w:rsidP="00875F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HADIR PADA PUKUL 09.00 WIB.</w:t>
      </w:r>
    </w:p>
    <w:p w:rsidR="00875F8D" w:rsidRPr="002A27D9" w:rsidRDefault="00875F8D" w:rsidP="00875F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875F8D" w:rsidRPr="002A27D9" w:rsidRDefault="00875F8D" w:rsidP="00875F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875F8D" w:rsidRPr="002A27D9" w:rsidRDefault="00875F8D" w:rsidP="00875F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875F8D" w:rsidRPr="002A27D9" w:rsidRDefault="00875F8D" w:rsidP="00875F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875F8D" w:rsidRPr="002A27D9" w:rsidRDefault="00875F8D" w:rsidP="00875F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875F8D" w:rsidRPr="002A27D9" w:rsidRDefault="00875F8D" w:rsidP="00875F8D">
      <w:pPr>
        <w:pStyle w:val="ListParagraph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5F8D" w:rsidRPr="002A27D9" w:rsidRDefault="00875F8D" w:rsidP="00875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25</w:t>
      </w:r>
      <w:r w:rsidRPr="002A27D9">
        <w:rPr>
          <w:rFonts w:ascii="Times New Roman" w:hAnsi="Times New Roman" w:cs="Times New Roman"/>
          <w:sz w:val="24"/>
          <w:szCs w:val="24"/>
        </w:rPr>
        <w:t xml:space="preserve"> Agustus 2017</w:t>
      </w:r>
    </w:p>
    <w:p w:rsidR="00875F8D" w:rsidRPr="002A27D9" w:rsidRDefault="00875F8D" w:rsidP="00875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F8D" w:rsidRPr="002A27D9" w:rsidRDefault="00875F8D" w:rsidP="00875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F8D" w:rsidRPr="002A27D9" w:rsidRDefault="00875F8D" w:rsidP="00875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875F8D" w:rsidRPr="002A27D9" w:rsidRDefault="00875F8D" w:rsidP="00875F8D">
      <w:pPr>
        <w:rPr>
          <w:rFonts w:ascii="Times New Roman" w:hAnsi="Times New Roman" w:cs="Times New Roman"/>
          <w:sz w:val="24"/>
          <w:szCs w:val="24"/>
        </w:rPr>
      </w:pPr>
    </w:p>
    <w:p w:rsidR="00875F8D" w:rsidRPr="002A27D9" w:rsidRDefault="00875F8D" w:rsidP="00875F8D">
      <w:pPr>
        <w:rPr>
          <w:rFonts w:ascii="Times New Roman" w:hAnsi="Times New Roman" w:cs="Times New Roman"/>
          <w:sz w:val="24"/>
          <w:szCs w:val="24"/>
        </w:rPr>
      </w:pPr>
    </w:p>
    <w:p w:rsidR="00E63E3A" w:rsidRDefault="00E63E3A"/>
    <w:sectPr w:rsidR="00E63E3A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F8D"/>
    <w:rsid w:val="00195E4B"/>
    <w:rsid w:val="004B59B3"/>
    <w:rsid w:val="00875F8D"/>
    <w:rsid w:val="008951F5"/>
    <w:rsid w:val="00BB677A"/>
    <w:rsid w:val="00DD64EC"/>
    <w:rsid w:val="00E6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2017-08-24T05:01:00Z</dcterms:created>
  <dcterms:modified xsi:type="dcterms:W3CDTF">2017-08-24T08:26:00Z</dcterms:modified>
</cp:coreProperties>
</file>