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45" w:rsidRDefault="00035345" w:rsidP="000353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731510" cy="1065996"/>
            <wp:effectExtent l="19050" t="0" r="2540" b="0"/>
            <wp:docPr id="1" name="Picture 1" descr="C:\Users\Kasran\Downloads\Kop Pusat Bah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ran\Downloads\Kop Pusat Baha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345" w:rsidRDefault="00035345" w:rsidP="000353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35345" w:rsidRDefault="00035345" w:rsidP="000353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61EF5">
        <w:rPr>
          <w:rFonts w:asciiTheme="majorBidi" w:hAnsiTheme="majorBidi" w:cstheme="majorBidi"/>
          <w:b/>
          <w:bCs/>
          <w:sz w:val="24"/>
          <w:szCs w:val="24"/>
        </w:rPr>
        <w:t>DAFTAR NAMA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PESERTA TOEFL GELOMBANG VI</w:t>
      </w:r>
    </w:p>
    <w:p w:rsidR="00035345" w:rsidRPr="00C61EF5" w:rsidRDefault="00035345" w:rsidP="000353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SELASA, 22 AGUSTUS</w:t>
      </w:r>
      <w:r w:rsidRPr="00C61EF5">
        <w:rPr>
          <w:rFonts w:asciiTheme="majorBidi" w:hAnsiTheme="majorBidi" w:cstheme="majorBidi"/>
          <w:b/>
          <w:bCs/>
          <w:sz w:val="24"/>
          <w:szCs w:val="24"/>
        </w:rPr>
        <w:t xml:space="preserve"> 2017</w:t>
      </w:r>
    </w:p>
    <w:p w:rsidR="00035345" w:rsidRPr="00C61EF5" w:rsidRDefault="00035345" w:rsidP="000353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61EF5"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>NSTITUT KESEHATAN HELVETIA</w:t>
      </w:r>
    </w:p>
    <w:p w:rsidR="00035345" w:rsidRDefault="00035345" w:rsidP="00035345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4100"/>
        <w:gridCol w:w="1416"/>
        <w:gridCol w:w="1880"/>
      </w:tblGrid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410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1416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188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Prodi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AFRIDA HANDAYANI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1601032820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ANDRIANI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1601032821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ASNIAR (LABUHAN BATU UTARA)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1601032823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AULIA PUTRI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1601032826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CHRISTINA NATALIN PASARIBU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1601032827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CITRA ARNI JULITA ZEBUA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1601032828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 MULIANI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1601032829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 LESTARI ANDANI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1601032831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EKA SANDRA DEWI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1601032832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ELISABETH DUHA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1601032833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 ROSLINA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1601032834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FAWZIYA AZMI NUR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1601032835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 ANDRIANA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1601032836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HALIMATUSSA'DIAH LUBIS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1601032837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HAYATON NUFUS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1601032838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HERNILA BOANG MANALU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1601032839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ISMONA PRAJAWATI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1601032840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ISRIANTI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1601032841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JANUAR PATI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1601032842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LOLI SURIATI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1601032844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MARCELINA APRIANY DUHA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1601032845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MARLENA SANDRA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1601032847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NELPI YULIANTI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1601032849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NOVI NELVIZA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1601032851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NURJANNAH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1601032761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NURMAYUNITA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1601032853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PUTRI FATHIA FADILLA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1601032857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RAHMADANI NASUTION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1601032858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RATMALA DEWI HASUGIAN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1601032859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RINA ASFITA RA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1601032861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RINAWATI BANUREA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1601032862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SAFNI MULIA ROZA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1601032865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SARIPAH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1601032866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SISKA DIANA TOGATOROP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1601032954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SISKAWATI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1601032867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 RAHMAIDAH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1601032868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YATIMAH MANIK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1601032870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YULIANA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1601032871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GUSMAWARNI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1601032887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MULIANI SARAGIH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1601032955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NENI SUMANTRI</w:t>
            </w:r>
          </w:p>
        </w:tc>
        <w:tc>
          <w:tcPr>
            <w:tcW w:w="1416" w:type="dxa"/>
            <w:noWrap/>
            <w:vAlign w:val="center"/>
            <w:hideMark/>
          </w:tcPr>
          <w:p w:rsidR="00035345" w:rsidRPr="00597D5E" w:rsidRDefault="00035345" w:rsidP="00E54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1601032901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E54C71">
        <w:trPr>
          <w:trHeight w:val="315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661CB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NURHAMIM</w:t>
            </w:r>
            <w:r w:rsidR="00035345"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</w:t>
            </w:r>
          </w:p>
        </w:tc>
        <w:tc>
          <w:tcPr>
            <w:tcW w:w="1416" w:type="dxa"/>
            <w:noWrap/>
            <w:vAlign w:val="bottom"/>
            <w:hideMark/>
          </w:tcPr>
          <w:p w:rsidR="00035345" w:rsidRPr="00597D5E" w:rsidRDefault="00035345" w:rsidP="00E54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1601032948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35345" w:rsidRPr="0097277F" w:rsidTr="000661CB">
        <w:trPr>
          <w:trHeight w:val="416"/>
        </w:trPr>
        <w:tc>
          <w:tcPr>
            <w:tcW w:w="570" w:type="dxa"/>
            <w:noWrap/>
            <w:hideMark/>
          </w:tcPr>
          <w:p w:rsidR="00035345" w:rsidRPr="0097277F" w:rsidRDefault="00035345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7277F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4100" w:type="dxa"/>
            <w:noWrap/>
            <w:vAlign w:val="bottom"/>
            <w:hideMark/>
          </w:tcPr>
          <w:p w:rsidR="00035345" w:rsidRPr="00597D5E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NURINTAN SIREGAR</w:t>
            </w:r>
          </w:p>
        </w:tc>
        <w:tc>
          <w:tcPr>
            <w:tcW w:w="1416" w:type="dxa"/>
            <w:noWrap/>
            <w:vAlign w:val="bottom"/>
            <w:hideMark/>
          </w:tcPr>
          <w:p w:rsidR="00035345" w:rsidRPr="00597D5E" w:rsidRDefault="00035345" w:rsidP="00E54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1601032905</w:t>
            </w:r>
          </w:p>
        </w:tc>
        <w:tc>
          <w:tcPr>
            <w:tcW w:w="1880" w:type="dxa"/>
            <w:noWrap/>
            <w:vAlign w:val="bottom"/>
            <w:hideMark/>
          </w:tcPr>
          <w:p w:rsidR="00035345" w:rsidRPr="0017146D" w:rsidRDefault="00035345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D4 </w:t>
            </w:r>
            <w:r w:rsidRPr="00171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KEBIDANAN</w:t>
            </w:r>
          </w:p>
        </w:tc>
      </w:tr>
      <w:tr w:rsidR="000661CB" w:rsidRPr="0097277F" w:rsidTr="006F7D92">
        <w:trPr>
          <w:trHeight w:val="315"/>
        </w:trPr>
        <w:tc>
          <w:tcPr>
            <w:tcW w:w="570" w:type="dxa"/>
            <w:noWrap/>
            <w:hideMark/>
          </w:tcPr>
          <w:p w:rsidR="000661CB" w:rsidRPr="0097277F" w:rsidRDefault="000661CB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100" w:type="dxa"/>
            <w:noWrap/>
            <w:vAlign w:val="bottom"/>
            <w:hideMark/>
          </w:tcPr>
          <w:p w:rsidR="000661CB" w:rsidRPr="00597D5E" w:rsidRDefault="000661CB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ELLI SUMARNI PANGGABEAN</w:t>
            </w:r>
          </w:p>
        </w:tc>
        <w:tc>
          <w:tcPr>
            <w:tcW w:w="1416" w:type="dxa"/>
            <w:noWrap/>
            <w:vAlign w:val="bottom"/>
            <w:hideMark/>
          </w:tcPr>
          <w:p w:rsidR="000661CB" w:rsidRPr="00597D5E" w:rsidRDefault="000661CB" w:rsidP="00E54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1601032883</w:t>
            </w:r>
          </w:p>
        </w:tc>
        <w:tc>
          <w:tcPr>
            <w:tcW w:w="1880" w:type="dxa"/>
            <w:noWrap/>
            <w:hideMark/>
          </w:tcPr>
          <w:p w:rsidR="000661CB" w:rsidRDefault="000661CB">
            <w:r w:rsidRPr="0082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0661CB" w:rsidRPr="0097277F" w:rsidTr="006F7D92">
        <w:trPr>
          <w:trHeight w:val="315"/>
        </w:trPr>
        <w:tc>
          <w:tcPr>
            <w:tcW w:w="570" w:type="dxa"/>
            <w:noWrap/>
            <w:hideMark/>
          </w:tcPr>
          <w:p w:rsidR="000661CB" w:rsidRPr="0097277F" w:rsidRDefault="000661CB" w:rsidP="00E54C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45.</w:t>
            </w:r>
          </w:p>
        </w:tc>
        <w:tc>
          <w:tcPr>
            <w:tcW w:w="4100" w:type="dxa"/>
            <w:noWrap/>
            <w:vAlign w:val="bottom"/>
            <w:hideMark/>
          </w:tcPr>
          <w:p w:rsidR="000661CB" w:rsidRPr="00597D5E" w:rsidRDefault="000661CB" w:rsidP="00E54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LITA APRILINDA</w:t>
            </w:r>
          </w:p>
        </w:tc>
        <w:tc>
          <w:tcPr>
            <w:tcW w:w="1416" w:type="dxa"/>
            <w:noWrap/>
            <w:vAlign w:val="bottom"/>
            <w:hideMark/>
          </w:tcPr>
          <w:p w:rsidR="000661CB" w:rsidRPr="00597D5E" w:rsidRDefault="000661CB" w:rsidP="00E54C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1601032895</w:t>
            </w:r>
          </w:p>
        </w:tc>
        <w:tc>
          <w:tcPr>
            <w:tcW w:w="1880" w:type="dxa"/>
            <w:noWrap/>
            <w:hideMark/>
          </w:tcPr>
          <w:p w:rsidR="000661CB" w:rsidRDefault="000661CB">
            <w:r w:rsidRPr="0082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</w:tbl>
    <w:p w:rsidR="00035345" w:rsidRDefault="00035345" w:rsidP="00035345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035345" w:rsidRPr="00B87081" w:rsidRDefault="00035345" w:rsidP="00035345">
      <w:p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>CATATAN:</w:t>
      </w:r>
    </w:p>
    <w:p w:rsidR="00035345" w:rsidRPr="00B87081" w:rsidRDefault="00035345" w:rsidP="0003534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PESERTA TOEFL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HADIR PADA PUKUL 09.00 WIB.</w:t>
      </w:r>
    </w:p>
    <w:p w:rsidR="00035345" w:rsidRPr="00B87081" w:rsidRDefault="00035345" w:rsidP="0003534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>PESERTA TOEFL DIWAJIBKAN MEMBAWA KTM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035345" w:rsidRDefault="00035345" w:rsidP="0003534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>PESERTA TOEFL TIDAK DIPERKENANKAN MEMBAWA ALAT KOMUNIKASI BERUPA HANDPHONE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DAN ALAT TULIS.</w:t>
      </w:r>
    </w:p>
    <w:p w:rsidR="00035345" w:rsidRPr="00B87081" w:rsidRDefault="00035345" w:rsidP="0003534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PESERTA TOEFL TIDAK DIPERKENANKAN UNTUK BEKERJASAMA DALAM MENGERJAKAN SOAL UJIAN.</w:t>
      </w:r>
    </w:p>
    <w:p w:rsidR="00035345" w:rsidRDefault="00035345" w:rsidP="0003534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87081">
        <w:rPr>
          <w:rFonts w:asciiTheme="majorBidi" w:hAnsiTheme="majorBidi" w:cstheme="majorBidi"/>
          <w:b/>
          <w:bCs/>
          <w:i/>
          <w:iCs/>
          <w:sz w:val="24"/>
          <w:szCs w:val="24"/>
        </w:rPr>
        <w:t>WAKTU PELAKSANAAN UJIAN TOEFL 120 MENIT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035345" w:rsidRPr="00B87081" w:rsidRDefault="00035345" w:rsidP="0003534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UJIAN TOEFL DILAKSANAKAN DI LAB. KOMPUTER LANTAI 2.</w:t>
      </w:r>
    </w:p>
    <w:p w:rsidR="00035345" w:rsidRPr="00B87081" w:rsidRDefault="00035345" w:rsidP="00035345">
      <w:pPr>
        <w:pStyle w:val="ListParagraph"/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035345" w:rsidRDefault="00035345" w:rsidP="0003534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Medan, 22 Agustus 2017</w:t>
      </w:r>
    </w:p>
    <w:p w:rsidR="00035345" w:rsidRDefault="00035345" w:rsidP="00035345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035345" w:rsidRDefault="00035345" w:rsidP="00035345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035345" w:rsidRPr="00C61EF5" w:rsidRDefault="00035345" w:rsidP="0003534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Tim Pusat Bahasa</w:t>
      </w:r>
    </w:p>
    <w:p w:rsidR="00035345" w:rsidRDefault="00035345" w:rsidP="00035345"/>
    <w:p w:rsidR="00035345" w:rsidRDefault="00035345" w:rsidP="00035345"/>
    <w:p w:rsidR="00DF789A" w:rsidRDefault="00DF789A"/>
    <w:sectPr w:rsidR="00DF789A" w:rsidSect="007C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14"/>
    <w:multiLevelType w:val="hybridMultilevel"/>
    <w:tmpl w:val="55949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345"/>
    <w:rsid w:val="00035345"/>
    <w:rsid w:val="000661CB"/>
    <w:rsid w:val="00DF789A"/>
    <w:rsid w:val="00E7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2017-08-21T07:32:00Z</dcterms:created>
  <dcterms:modified xsi:type="dcterms:W3CDTF">2017-08-21T08:54:00Z</dcterms:modified>
</cp:coreProperties>
</file>