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47" w:rsidRDefault="00F97947" w:rsidP="00F97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947" w:rsidRPr="002A27D9" w:rsidRDefault="00F97947" w:rsidP="00F97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947" w:rsidRPr="002A27D9" w:rsidRDefault="00F97947" w:rsidP="00F97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947" w:rsidRPr="002A27D9" w:rsidRDefault="00F97947" w:rsidP="00F97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IX</w:t>
      </w:r>
    </w:p>
    <w:p w:rsidR="00F97947" w:rsidRPr="002A27D9" w:rsidRDefault="00F97947" w:rsidP="00F97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SELASA, 29</w:t>
      </w:r>
      <w:r w:rsidRPr="002A27D9">
        <w:rPr>
          <w:rFonts w:ascii="Times New Roman" w:hAnsi="Times New Roman" w:cs="Times New Roman"/>
          <w:b/>
          <w:bCs/>
          <w:sz w:val="24"/>
          <w:szCs w:val="24"/>
        </w:rPr>
        <w:t xml:space="preserve"> AGUSTUS 2017</w:t>
      </w:r>
    </w:p>
    <w:p w:rsidR="00F97947" w:rsidRPr="002A27D9" w:rsidRDefault="00F97947" w:rsidP="00F97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F97947" w:rsidRPr="002A27D9" w:rsidRDefault="00F97947" w:rsidP="00F9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F97947" w:rsidRPr="008951F5" w:rsidTr="00811629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sz w:val="24"/>
                <w:szCs w:val="24"/>
              </w:rPr>
              <w:t>DINNA DINNUR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sz w:val="24"/>
                <w:szCs w:val="24"/>
              </w:rPr>
              <w:t>1601032401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sz w:val="24"/>
                <w:szCs w:val="24"/>
              </w:rPr>
              <w:t>EVA SUSANTI SIREGAR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sz w:val="24"/>
                <w:szCs w:val="24"/>
              </w:rPr>
              <w:t>1601032784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AZAS KARYANI TELAUMBANUA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1415180029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 JELITA HULU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1415180029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NIAT HARTINA TATONAO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1415180205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RITA HERAWATI SITOMPUL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1601032914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ERLINA DAULAY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1601032642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MULIYANI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1601032182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 REHULINA BR. BANGUN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1601032134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WEWINUR SAYANGI DAELI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1601032057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NIKMAH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1601032049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SULASTRI ARBANIK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1601032052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VERO NICA SARI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1601032055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ASRI AGUSTINA NAIBAHO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1601032027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MINORA OKTORA OMPUSUNGGU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1601032027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MONALISA AGUSTINA SILALAHI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1601032363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DUNIAWI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1601032031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ELFRIDA SIMANJORANG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1601032009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SANTI INTAN SARI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1415180274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CLARA ANGELICA SIMAMORA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1601032264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MESTI NURANJANI HARAHAP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1601032290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ELFI HIJRAH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1601032583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SHELLA KUMALA SIRAIT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1601032312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ELLI YUSNITA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1601032269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RIATY SIMBOLON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1601032539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ELSYA FARAZILLA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1601032235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LELA HAFSHAH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1601032596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YULYA SARI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1601032612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NURZAHRAH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1601032612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FERAWATI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1601032585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IDA YULIA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1601032619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FITRA YANI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1601032586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AFNI LAURA SITUMORANG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1601032451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 DHINI JULIA  POHAN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1601032464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FITRIANI SIREGAR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1601032462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ELLY DAMAYANTI SIREGAR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1601032459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YUSTINA FEBRIANA BITA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1601032505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IFROH ANNISA HARAHAP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1601032343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RENI RISMAWATI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1601032372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SYARIFAH AINI HARAHAP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1601032381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ERMA ELISA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1601032338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OLIVIA CHRISTINE MAHALIM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1505195169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F97947" w:rsidRPr="008951F5" w:rsidTr="00796DBA">
        <w:trPr>
          <w:trHeight w:val="416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VUSVITA SARI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1601032253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MONA SAFRIDA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1601032219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 ANDA LISA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1601032198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EPA RATNASARI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1601032522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 PRATIWI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1601032061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796DBA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IRMA SURYANI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1601032345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811629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RAUDHATUL ZANNAH SIREGAR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1601032384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F97947" w:rsidRPr="008951F5" w:rsidTr="00811629">
        <w:trPr>
          <w:trHeight w:val="315"/>
        </w:trPr>
        <w:tc>
          <w:tcPr>
            <w:tcW w:w="570" w:type="dxa"/>
            <w:noWrap/>
            <w:hideMark/>
          </w:tcPr>
          <w:p w:rsidR="00F97947" w:rsidRPr="008951F5" w:rsidRDefault="00F97947" w:rsidP="008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PURWASIH</w:t>
            </w:r>
          </w:p>
        </w:tc>
        <w:tc>
          <w:tcPr>
            <w:tcW w:w="1416" w:type="dxa"/>
            <w:noWrap/>
            <w:vAlign w:val="center"/>
            <w:hideMark/>
          </w:tcPr>
          <w:p w:rsidR="00F97947" w:rsidRPr="00F97947" w:rsidRDefault="00F97947" w:rsidP="00F97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1601032037</w:t>
            </w:r>
          </w:p>
        </w:tc>
        <w:tc>
          <w:tcPr>
            <w:tcW w:w="2043" w:type="dxa"/>
            <w:noWrap/>
            <w:vAlign w:val="bottom"/>
            <w:hideMark/>
          </w:tcPr>
          <w:p w:rsidR="00F97947" w:rsidRPr="00F97947" w:rsidRDefault="00F97947" w:rsidP="00F97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</w:tbl>
    <w:p w:rsidR="00F97947" w:rsidRPr="002A27D9" w:rsidRDefault="00F97947" w:rsidP="00F9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947" w:rsidRPr="002A27D9" w:rsidRDefault="00F97947" w:rsidP="00F9794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F97947" w:rsidRPr="002A27D9" w:rsidRDefault="00F97947" w:rsidP="00F979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HADIR PADA PUKUL 09.00 WIB.</w:t>
      </w:r>
    </w:p>
    <w:p w:rsidR="00F97947" w:rsidRPr="002A27D9" w:rsidRDefault="00F97947" w:rsidP="00F979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F97947" w:rsidRPr="002A27D9" w:rsidRDefault="00F97947" w:rsidP="00F979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F97947" w:rsidRPr="002A27D9" w:rsidRDefault="00F97947" w:rsidP="00F979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F97947" w:rsidRPr="002A27D9" w:rsidRDefault="00F97947" w:rsidP="00F979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F97947" w:rsidRPr="002A27D9" w:rsidRDefault="00F97947" w:rsidP="00F979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F97947" w:rsidRPr="002A27D9" w:rsidRDefault="00F97947" w:rsidP="00F97947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7947" w:rsidRPr="002A27D9" w:rsidRDefault="00F97947" w:rsidP="00F9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29</w:t>
      </w:r>
      <w:r w:rsidRPr="002A27D9">
        <w:rPr>
          <w:rFonts w:ascii="Times New Roman" w:hAnsi="Times New Roman" w:cs="Times New Roman"/>
          <w:sz w:val="24"/>
          <w:szCs w:val="24"/>
        </w:rPr>
        <w:t xml:space="preserve"> Agustus 2017</w:t>
      </w:r>
    </w:p>
    <w:p w:rsidR="00F97947" w:rsidRPr="002A27D9" w:rsidRDefault="00F97947" w:rsidP="00F9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947" w:rsidRPr="002A27D9" w:rsidRDefault="00F97947" w:rsidP="00F9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947" w:rsidRPr="002A27D9" w:rsidRDefault="00F97947" w:rsidP="00F9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F97947" w:rsidRPr="002A27D9" w:rsidRDefault="00F97947" w:rsidP="00F97947">
      <w:pPr>
        <w:rPr>
          <w:rFonts w:ascii="Times New Roman" w:hAnsi="Times New Roman" w:cs="Times New Roman"/>
          <w:sz w:val="24"/>
          <w:szCs w:val="24"/>
        </w:rPr>
      </w:pPr>
    </w:p>
    <w:p w:rsidR="00F97947" w:rsidRPr="002A27D9" w:rsidRDefault="00F97947" w:rsidP="00F97947">
      <w:pPr>
        <w:rPr>
          <w:rFonts w:ascii="Times New Roman" w:hAnsi="Times New Roman" w:cs="Times New Roman"/>
          <w:sz w:val="24"/>
          <w:szCs w:val="24"/>
        </w:rPr>
      </w:pPr>
    </w:p>
    <w:p w:rsidR="00634ECE" w:rsidRDefault="00634ECE"/>
    <w:sectPr w:rsidR="00634ECE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947"/>
    <w:rsid w:val="00634ECE"/>
    <w:rsid w:val="00F9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2017-08-28T01:32:00Z</dcterms:created>
  <dcterms:modified xsi:type="dcterms:W3CDTF">2017-08-28T01:35:00Z</dcterms:modified>
</cp:coreProperties>
</file>